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A09DF" w14:textId="6B54B9A3" w:rsidR="00D17B92" w:rsidRPr="0011732F" w:rsidRDefault="00D17B92" w:rsidP="00D17B92">
      <w:pPr>
        <w:rPr>
          <w:rFonts w:ascii="Arial" w:hAnsi="Arial" w:cs="Arial"/>
          <w:sz w:val="24"/>
          <w:szCs w:val="24"/>
        </w:rPr>
      </w:pPr>
      <w:r w:rsidRPr="0011732F">
        <w:rPr>
          <w:rStyle w:val="Siln"/>
          <w:rFonts w:ascii="Arial" w:hAnsi="Arial" w:cs="Arial"/>
          <w:sz w:val="24"/>
          <w:szCs w:val="24"/>
        </w:rPr>
        <w:t>1.</w:t>
      </w:r>
      <w:proofErr w:type="gramStart"/>
      <w:r w:rsidRPr="0011732F">
        <w:rPr>
          <w:rStyle w:val="Siln"/>
          <w:rFonts w:ascii="Arial" w:hAnsi="Arial" w:cs="Arial"/>
          <w:sz w:val="24"/>
          <w:szCs w:val="24"/>
        </w:rPr>
        <w:t>Homonyma - slova</w:t>
      </w:r>
      <w:proofErr w:type="gramEnd"/>
      <w:r w:rsidRPr="0011732F">
        <w:rPr>
          <w:rStyle w:val="Siln"/>
          <w:rFonts w:ascii="Arial" w:hAnsi="Arial" w:cs="Arial"/>
          <w:sz w:val="24"/>
          <w:szCs w:val="24"/>
        </w:rPr>
        <w:t xml:space="preserve"> souzvučná (slova se dvěma významy, která vznikla NEZÁVISLE na sobě)</w:t>
      </w:r>
    </w:p>
    <w:p w14:paraId="4CD954A7" w14:textId="77777777" w:rsidR="00D17B92" w:rsidRPr="00CC60A2" w:rsidRDefault="00D17B92" w:rsidP="00D17B92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Kynout, září, matička, los, vinice, zámek role, pila, jez, rubáš, travička</w:t>
      </w:r>
    </w:p>
    <w:p w14:paraId="057F6DA5" w14:textId="139ADF3E" w:rsidR="00D17B92" w:rsidRPr="0011732F" w:rsidRDefault="00D17B92" w:rsidP="00D17B92">
      <w:pPr>
        <w:rPr>
          <w:rFonts w:ascii="Arial" w:hAnsi="Arial" w:cs="Arial"/>
          <w:sz w:val="24"/>
          <w:szCs w:val="24"/>
        </w:rPr>
      </w:pPr>
      <w:r w:rsidRPr="0011732F"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11732F">
        <w:rPr>
          <w:rStyle w:val="Siln"/>
          <w:rFonts w:ascii="Arial" w:hAnsi="Arial" w:cs="Arial"/>
          <w:sz w:val="24"/>
          <w:szCs w:val="24"/>
        </w:rPr>
        <w:t xml:space="preserve">Slova </w:t>
      </w:r>
      <w:proofErr w:type="gramStart"/>
      <w:r w:rsidRPr="0011732F">
        <w:rPr>
          <w:rStyle w:val="Siln"/>
          <w:rFonts w:ascii="Arial" w:hAnsi="Arial" w:cs="Arial"/>
          <w:sz w:val="24"/>
          <w:szCs w:val="24"/>
        </w:rPr>
        <w:t xml:space="preserve">mnohoznačná - </w:t>
      </w:r>
      <w:proofErr w:type="spellStart"/>
      <w:r w:rsidRPr="0011732F">
        <w:rPr>
          <w:rStyle w:val="Siln"/>
          <w:rFonts w:ascii="Arial" w:hAnsi="Arial" w:cs="Arial"/>
          <w:sz w:val="24"/>
          <w:szCs w:val="24"/>
        </w:rPr>
        <w:t>polysémantika</w:t>
      </w:r>
      <w:proofErr w:type="spellEnd"/>
      <w:proofErr w:type="gramEnd"/>
      <w:r w:rsidRPr="0011732F">
        <w:rPr>
          <w:rStyle w:val="Siln"/>
          <w:rFonts w:ascii="Arial" w:hAnsi="Arial" w:cs="Arial"/>
          <w:sz w:val="24"/>
          <w:szCs w:val="24"/>
        </w:rPr>
        <w:t xml:space="preserve"> (slova se dvěma významy, která vznikla PŘENESENÍM VÝZNAMU)</w:t>
      </w:r>
    </w:p>
    <w:p w14:paraId="175E4B72" w14:textId="3773153B" w:rsidR="00D17B92" w:rsidRDefault="00D17B92" w:rsidP="00D17B92">
      <w:pPr>
        <w:spacing w:before="100" w:beforeAutospacing="1" w:after="100" w:afterAutospacing="1" w:line="240" w:lineRule="auto"/>
        <w:rPr>
          <w:rStyle w:val="Zdraznn"/>
          <w:rFonts w:ascii="Times New Roman" w:hAnsi="Times New Roman" w:cs="Times New Roman"/>
          <w:i w:val="0"/>
          <w:sz w:val="28"/>
          <w:szCs w:val="28"/>
        </w:rPr>
      </w:pPr>
      <w:r>
        <w:rPr>
          <w:rStyle w:val="Zdraznn"/>
          <w:rFonts w:ascii="Times New Roman" w:hAnsi="Times New Roman" w:cs="Times New Roman"/>
          <w:i w:val="0"/>
          <w:sz w:val="28"/>
          <w:szCs w:val="28"/>
        </w:rPr>
        <w:t>houba, košík list, lístek, hřebínek, kohoutek zvonek, kukačky, čepice, oko, zub, kladívko, kovadlinka, třmínek, koruna</w:t>
      </w:r>
    </w:p>
    <w:p w14:paraId="5D3035D6" w14:textId="77777777" w:rsidR="00D17B92" w:rsidRDefault="00D17B92" w:rsidP="00D17B92">
      <w:pPr>
        <w:rPr>
          <w:rFonts w:ascii="Arial" w:hAnsi="Arial" w:cs="Arial"/>
          <w:b/>
          <w:bCs/>
          <w:sz w:val="24"/>
          <w:szCs w:val="24"/>
        </w:rPr>
      </w:pPr>
      <w:r w:rsidRPr="00D17B92">
        <w:rPr>
          <w:rFonts w:ascii="Arial" w:hAnsi="Arial" w:cs="Arial"/>
          <w:b/>
          <w:bCs/>
          <w:sz w:val="24"/>
          <w:szCs w:val="24"/>
        </w:rPr>
        <w:t>3.Paronyma: slova podobně znějící:</w:t>
      </w:r>
    </w:p>
    <w:p w14:paraId="1E177A8A" w14:textId="3443B4DA" w:rsidR="00D17B92" w:rsidRPr="00D17B92" w:rsidRDefault="00D17B92" w:rsidP="00D17B92">
      <w:pPr>
        <w:rPr>
          <w:rFonts w:ascii="Arial" w:hAnsi="Arial" w:cs="Arial"/>
          <w:sz w:val="24"/>
          <w:szCs w:val="24"/>
        </w:rPr>
      </w:pPr>
      <w:r w:rsidRPr="00D17B92">
        <w:rPr>
          <w:rFonts w:ascii="Arial" w:hAnsi="Arial" w:cs="Arial"/>
          <w:sz w:val="24"/>
          <w:szCs w:val="24"/>
        </w:rPr>
        <w:t xml:space="preserve"> adoptovat – </w:t>
      </w:r>
      <w:proofErr w:type="gramStart"/>
      <w:r w:rsidRPr="00D17B92">
        <w:rPr>
          <w:rFonts w:ascii="Arial" w:hAnsi="Arial" w:cs="Arial"/>
          <w:sz w:val="24"/>
          <w:szCs w:val="24"/>
        </w:rPr>
        <w:t xml:space="preserve">adaptovat,   </w:t>
      </w:r>
      <w:proofErr w:type="gramEnd"/>
      <w:r w:rsidRPr="00D17B92">
        <w:rPr>
          <w:rFonts w:ascii="Arial" w:hAnsi="Arial" w:cs="Arial"/>
          <w:sz w:val="24"/>
          <w:szCs w:val="24"/>
        </w:rPr>
        <w:t xml:space="preserve">         požití – použití,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D17B92">
        <w:rPr>
          <w:rFonts w:ascii="Arial" w:hAnsi="Arial" w:cs="Arial"/>
          <w:sz w:val="24"/>
          <w:szCs w:val="24"/>
        </w:rPr>
        <w:t xml:space="preserve">hledá -hlodá        </w:t>
      </w:r>
    </w:p>
    <w:p w14:paraId="62CE05E9" w14:textId="1A964918" w:rsidR="00D17B92" w:rsidRPr="0011732F" w:rsidRDefault="00D17B92" w:rsidP="00D17B92">
      <w:pPr>
        <w:rPr>
          <w:rFonts w:ascii="Arial" w:hAnsi="Arial" w:cs="Arial"/>
          <w:b/>
          <w:bCs/>
          <w:sz w:val="24"/>
          <w:szCs w:val="24"/>
        </w:rPr>
      </w:pPr>
      <w:r w:rsidRPr="0011732F">
        <w:rPr>
          <w:rFonts w:ascii="Arial" w:hAnsi="Arial" w:cs="Arial"/>
          <w:b/>
          <w:bCs/>
          <w:sz w:val="24"/>
          <w:szCs w:val="24"/>
        </w:rPr>
        <w:t>4.Doplňte číslovky do frazémů:</w:t>
      </w:r>
    </w:p>
    <w:p w14:paraId="14C5976F" w14:textId="77777777" w:rsidR="00D17B92" w:rsidRPr="00D17B92" w:rsidRDefault="00D17B92" w:rsidP="00D17B92">
      <w:pPr>
        <w:rPr>
          <w:rFonts w:ascii="Arial" w:hAnsi="Arial" w:cs="Arial"/>
          <w:sz w:val="24"/>
          <w:szCs w:val="24"/>
        </w:rPr>
      </w:pPr>
      <w:r w:rsidRPr="00D17B92">
        <w:rPr>
          <w:rFonts w:ascii="Arial" w:hAnsi="Arial" w:cs="Arial"/>
          <w:sz w:val="24"/>
          <w:szCs w:val="24"/>
        </w:rPr>
        <w:t xml:space="preserve">_______ krát měř, __________řež, </w:t>
      </w:r>
    </w:p>
    <w:p w14:paraId="7B4F445A" w14:textId="77777777" w:rsidR="00D17B92" w:rsidRPr="00D17B92" w:rsidRDefault="00D17B92" w:rsidP="00D17B92">
      <w:pPr>
        <w:rPr>
          <w:rFonts w:ascii="Arial" w:hAnsi="Arial" w:cs="Arial"/>
          <w:sz w:val="24"/>
          <w:szCs w:val="24"/>
        </w:rPr>
      </w:pPr>
      <w:r w:rsidRPr="00D17B92">
        <w:rPr>
          <w:rFonts w:ascii="Arial" w:hAnsi="Arial" w:cs="Arial"/>
          <w:sz w:val="24"/>
          <w:szCs w:val="24"/>
        </w:rPr>
        <w:t xml:space="preserve">jeden je za ___________ a ____________ </w:t>
      </w:r>
    </w:p>
    <w:p w14:paraId="2AFE3864" w14:textId="77777777" w:rsidR="00D17B92" w:rsidRPr="00D17B92" w:rsidRDefault="00D17B92" w:rsidP="00D17B92">
      <w:pPr>
        <w:rPr>
          <w:rFonts w:ascii="Arial" w:hAnsi="Arial" w:cs="Arial"/>
          <w:sz w:val="24"/>
          <w:szCs w:val="24"/>
        </w:rPr>
      </w:pPr>
      <w:r w:rsidRPr="00D17B92">
        <w:rPr>
          <w:rFonts w:ascii="Arial" w:hAnsi="Arial" w:cs="Arial"/>
          <w:sz w:val="24"/>
          <w:szCs w:val="24"/>
        </w:rPr>
        <w:t xml:space="preserve">bez dvou za ___________, </w:t>
      </w:r>
    </w:p>
    <w:p w14:paraId="75C62C5E" w14:textId="77777777" w:rsidR="00D17B92" w:rsidRPr="00D17B92" w:rsidRDefault="00D17B92" w:rsidP="00D17B92">
      <w:pPr>
        <w:rPr>
          <w:rFonts w:ascii="Arial" w:hAnsi="Arial" w:cs="Arial"/>
          <w:sz w:val="24"/>
          <w:szCs w:val="24"/>
        </w:rPr>
      </w:pPr>
      <w:r w:rsidRPr="00D17B92">
        <w:rPr>
          <w:rFonts w:ascii="Arial" w:hAnsi="Arial" w:cs="Arial"/>
          <w:sz w:val="24"/>
          <w:szCs w:val="24"/>
        </w:rPr>
        <w:t xml:space="preserve">hráli až __________ housle, </w:t>
      </w:r>
    </w:p>
    <w:p w14:paraId="4EA0FC65" w14:textId="77777777" w:rsidR="00D17B92" w:rsidRPr="00D17B92" w:rsidRDefault="00D17B92" w:rsidP="00D17B92">
      <w:pPr>
        <w:rPr>
          <w:rFonts w:ascii="Arial" w:hAnsi="Arial" w:cs="Arial"/>
          <w:sz w:val="24"/>
          <w:szCs w:val="24"/>
        </w:rPr>
      </w:pPr>
      <w:r w:rsidRPr="00D17B92">
        <w:rPr>
          <w:rFonts w:ascii="Arial" w:hAnsi="Arial" w:cs="Arial"/>
          <w:sz w:val="24"/>
          <w:szCs w:val="24"/>
        </w:rPr>
        <w:t>kdo šetří, má za _____.</w:t>
      </w:r>
    </w:p>
    <w:p w14:paraId="3232DFDF" w14:textId="4C0E36DC" w:rsidR="00D17B92" w:rsidRPr="0011732F" w:rsidRDefault="00D17B92" w:rsidP="00D17B92">
      <w:pPr>
        <w:pStyle w:val="Normlnweb"/>
        <w:rPr>
          <w:rFonts w:ascii="Arial" w:hAnsi="Arial" w:cs="Arial"/>
          <w:i/>
          <w:iCs/>
        </w:rPr>
      </w:pPr>
      <w:r w:rsidRPr="0011732F">
        <w:rPr>
          <w:rStyle w:val="Zdraznn"/>
          <w:rFonts w:ascii="Arial" w:hAnsi="Arial" w:cs="Arial"/>
          <w:b/>
          <w:bCs/>
          <w:i w:val="0"/>
          <w:iCs w:val="0"/>
        </w:rPr>
        <w:t>5.Vyjádřete frazémem obsahujícím číselný výraz:</w:t>
      </w:r>
    </w:p>
    <w:p w14:paraId="64C33903" w14:textId="77777777" w:rsidR="00D17B92" w:rsidRPr="00D17B92" w:rsidRDefault="00D17B92" w:rsidP="00D17B92">
      <w:pPr>
        <w:pStyle w:val="Normlnweb"/>
        <w:rPr>
          <w:rFonts w:ascii="Arial" w:hAnsi="Arial" w:cs="Arial"/>
        </w:rPr>
      </w:pPr>
      <w:r w:rsidRPr="00D17B92">
        <w:rPr>
          <w:rFonts w:ascii="Arial" w:hAnsi="Arial" w:cs="Arial"/>
        </w:rPr>
        <w:t>Běžel hodně rychle, mluvil zmateně, zvládl to rychle, zvládl to výborně.</w:t>
      </w:r>
    </w:p>
    <w:p w14:paraId="0118ADE6" w14:textId="2DE80E10" w:rsidR="00D17B92" w:rsidRPr="0011732F" w:rsidRDefault="00D17B92" w:rsidP="00D17B92">
      <w:pPr>
        <w:pStyle w:val="Normlnweb"/>
        <w:rPr>
          <w:rFonts w:ascii="Arial" w:hAnsi="Arial" w:cs="Arial"/>
          <w:i/>
          <w:iCs/>
        </w:rPr>
      </w:pPr>
      <w:r w:rsidRPr="0011732F">
        <w:rPr>
          <w:rStyle w:val="Zdraznn"/>
          <w:rFonts w:ascii="Arial" w:hAnsi="Arial" w:cs="Arial"/>
          <w:b/>
          <w:bCs/>
          <w:i w:val="0"/>
          <w:iCs w:val="0"/>
        </w:rPr>
        <w:t>6.Vysvětlete význam frazémů:</w:t>
      </w:r>
    </w:p>
    <w:p w14:paraId="484755F9" w14:textId="2B980771" w:rsidR="00D17B92" w:rsidRPr="00D17B92" w:rsidRDefault="00D17B92" w:rsidP="00D17B92">
      <w:pPr>
        <w:pStyle w:val="Normlnweb"/>
        <w:rPr>
          <w:rFonts w:ascii="Arial" w:hAnsi="Arial" w:cs="Arial"/>
        </w:rPr>
      </w:pPr>
      <w:r w:rsidRPr="00D17B92">
        <w:rPr>
          <w:rFonts w:ascii="Arial" w:hAnsi="Arial" w:cs="Arial"/>
        </w:rPr>
        <w:t>Mám to z první ruky, dvakrát měř, jednou řež, dělat první poslední, jedna vlaštovka jaro nedělá, koupil to z druhé ruky, přišel za minutu dvanáct.</w:t>
      </w:r>
    </w:p>
    <w:p w14:paraId="73BA19D4" w14:textId="53341CAF" w:rsidR="00D17B92" w:rsidRPr="00D17B92" w:rsidRDefault="00D17B92" w:rsidP="00D17B92">
      <w:pPr>
        <w:rPr>
          <w:rFonts w:ascii="Arial" w:hAnsi="Arial" w:cs="Arial"/>
          <w:b/>
          <w:bCs/>
          <w:sz w:val="24"/>
          <w:szCs w:val="24"/>
        </w:rPr>
      </w:pPr>
      <w:r w:rsidRPr="00D17B92">
        <w:rPr>
          <w:rFonts w:ascii="Arial" w:hAnsi="Arial" w:cs="Arial"/>
          <w:b/>
          <w:bCs/>
          <w:sz w:val="24"/>
          <w:szCs w:val="24"/>
        </w:rPr>
        <w:t>7.Dokončete frazém:</w:t>
      </w:r>
    </w:p>
    <w:p w14:paraId="457DDB31" w14:textId="02624189" w:rsidR="00D17B92" w:rsidRPr="00907C71" w:rsidRDefault="00D17B92" w:rsidP="00D17B92">
      <w:pPr>
        <w:rPr>
          <w:rFonts w:ascii="Arial" w:hAnsi="Arial" w:cs="Arial"/>
          <w:sz w:val="24"/>
          <w:szCs w:val="24"/>
        </w:rPr>
      </w:pPr>
      <w:r w:rsidRPr="00907C71">
        <w:rPr>
          <w:rFonts w:ascii="Arial" w:hAnsi="Arial" w:cs="Arial"/>
          <w:sz w:val="24"/>
          <w:szCs w:val="24"/>
        </w:rPr>
        <w:t>a) Čiň čertu dobře</w:t>
      </w:r>
      <w:r>
        <w:rPr>
          <w:rFonts w:ascii="Arial" w:hAnsi="Arial" w:cs="Arial"/>
          <w:sz w:val="24"/>
          <w:szCs w:val="24"/>
        </w:rPr>
        <w:t xml:space="preserve">,                                                                                     </w:t>
      </w:r>
      <w:r w:rsidRPr="00907C71">
        <w:rPr>
          <w:rFonts w:ascii="Arial" w:hAnsi="Arial" w:cs="Arial"/>
          <w:sz w:val="24"/>
          <w:szCs w:val="24"/>
        </w:rPr>
        <w:t xml:space="preserve">                                   b) Lepší vrabec v hrsti nežli _______________________________________                                         c) Kdo se moc ptá, moc ____________________________________________                                d) Kdo nic nedělá, ten _____________________________________________                                e) Všude dobře, __________________________________________________                                  f) Všechna sláva __________________________________________________                           g) Chytrému napověz,______________________________________________                            h) Na jazyku med, v ______________________________________________                                  ch)Hloupý kdo dává, _______________________________________________                          </w:t>
      </w:r>
    </w:p>
    <w:p w14:paraId="45C8F35C" w14:textId="2232AB6C" w:rsidR="00D17B92" w:rsidRPr="00D17B92" w:rsidRDefault="00D17B92" w:rsidP="00D17B92">
      <w:pPr>
        <w:rPr>
          <w:rFonts w:ascii="Arial" w:hAnsi="Arial" w:cs="Arial"/>
          <w:b/>
          <w:bCs/>
          <w:sz w:val="24"/>
          <w:szCs w:val="24"/>
        </w:rPr>
      </w:pPr>
      <w:r w:rsidRPr="00D17B92">
        <w:rPr>
          <w:rFonts w:ascii="Arial" w:hAnsi="Arial" w:cs="Arial"/>
          <w:b/>
          <w:bCs/>
          <w:sz w:val="24"/>
          <w:szCs w:val="24"/>
        </w:rPr>
        <w:lastRenderedPageBreak/>
        <w:t xml:space="preserve">8.Doplňte přirovnání: </w:t>
      </w:r>
    </w:p>
    <w:p w14:paraId="492CFA5F" w14:textId="77777777" w:rsidR="00D17B92" w:rsidRDefault="00D17B92" w:rsidP="00D17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Čuměl jako ____________________    byl tlustý jako ________________________                                   byl mazaný jako ________________    byl úlisný jako ________________________                     byl falešný jako ________________     byl pyšný jako _______________________                           byl silný jako _________________       byl pomalý jako _____________________                             je  mlsná jako ________________        je drzý jako ________________________                             je zrzavý jako _________________     je pruhovaný jako ______________________                                 je červený jako _______________       je schlíplý jako _______________________                            je tvrdohlavý jako _____________       je slepý jako _____________________                                   je věrný jako _________________       </w:t>
      </w:r>
    </w:p>
    <w:p w14:paraId="4F20F005" w14:textId="77777777" w:rsidR="003E5F86" w:rsidRDefault="003E5F86" w:rsidP="003E5F86">
      <w:pPr>
        <w:rPr>
          <w:rFonts w:ascii="Arial" w:hAnsi="Arial" w:cs="Arial"/>
          <w:sz w:val="24"/>
          <w:szCs w:val="24"/>
        </w:rPr>
      </w:pPr>
    </w:p>
    <w:p w14:paraId="6154F411" w14:textId="77777777" w:rsidR="003E5F86" w:rsidRDefault="003E5F86" w:rsidP="003E5F86">
      <w:pPr>
        <w:rPr>
          <w:rFonts w:ascii="Arial" w:hAnsi="Arial" w:cs="Arial"/>
          <w:sz w:val="24"/>
          <w:szCs w:val="24"/>
        </w:rPr>
      </w:pPr>
    </w:p>
    <w:p w14:paraId="115881C9" w14:textId="6972E3AF" w:rsidR="003E5F86" w:rsidRPr="009B303C" w:rsidRDefault="003E5F86" w:rsidP="003E5F86">
      <w:pPr>
        <w:rPr>
          <w:rFonts w:ascii="Arial" w:hAnsi="Arial" w:cs="Arial"/>
          <w:b/>
          <w:bCs/>
          <w:sz w:val="24"/>
          <w:szCs w:val="24"/>
        </w:rPr>
      </w:pPr>
      <w:r w:rsidRPr="009B303C">
        <w:rPr>
          <w:rFonts w:ascii="Arial" w:hAnsi="Arial" w:cs="Arial"/>
          <w:b/>
          <w:bCs/>
          <w:sz w:val="24"/>
          <w:szCs w:val="24"/>
        </w:rPr>
        <w:t>9.Výchozí text:</w:t>
      </w:r>
    </w:p>
    <w:p w14:paraId="0B77C38B" w14:textId="77777777" w:rsidR="003E5F86" w:rsidRDefault="003E5F86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1)</w:t>
      </w:r>
      <w:r w:rsidRPr="00081437">
        <w:rPr>
          <w:rFonts w:ascii="Arial" w:hAnsi="Arial" w:cs="Arial"/>
          <w:sz w:val="24"/>
          <w:szCs w:val="24"/>
        </w:rPr>
        <w:t>Chceš</w:t>
      </w:r>
      <w:proofErr w:type="gramEnd"/>
      <w:r w:rsidRPr="00081437">
        <w:rPr>
          <w:rFonts w:ascii="Arial" w:hAnsi="Arial" w:cs="Arial"/>
          <w:sz w:val="24"/>
          <w:szCs w:val="24"/>
        </w:rPr>
        <w:t xml:space="preserve"> autoportrét ode mne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(4) Neradno k mojí postavě                                               a podle skutečnosti.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přiměřit kolohnáty.                                             Mé pero hned se rozverné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Mám svěží pleť a na hlavě                           miniaturky zhostí.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vlas rusý, kudrnatý.</w:t>
      </w:r>
    </w:p>
    <w:p w14:paraId="0C955A38" w14:textId="77777777" w:rsidR="003E5F86" w:rsidRDefault="003E5F86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2)Jsem</w:t>
      </w:r>
      <w:proofErr w:type="gramEnd"/>
      <w:r>
        <w:rPr>
          <w:rFonts w:ascii="Arial" w:hAnsi="Arial" w:cs="Arial"/>
          <w:sz w:val="24"/>
          <w:szCs w:val="24"/>
        </w:rPr>
        <w:t xml:space="preserve"> školák, mladý větroplach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(5) Miluji vše, co kolem vře,                            a dosud ve výcviku,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samotu nenávidím,                                         že bych byl hloupý, nemám strach,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hnusím si debaty a pře,                                            to říkám bez </w:t>
      </w:r>
      <w:r>
        <w:rPr>
          <w:rFonts w:ascii="Arial" w:hAnsi="Arial" w:cs="Arial"/>
          <w:b/>
          <w:bCs/>
          <w:sz w:val="24"/>
          <w:szCs w:val="24"/>
        </w:rPr>
        <w:t>cavyků.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učení trochu šidím.</w:t>
      </w:r>
    </w:p>
    <w:p w14:paraId="58B2C057" w14:textId="77777777" w:rsidR="003E5F86" w:rsidRDefault="003E5F86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3)Neměla</w:t>
      </w:r>
      <w:proofErr w:type="gramEnd"/>
      <w:r>
        <w:rPr>
          <w:rFonts w:ascii="Arial" w:hAnsi="Arial" w:cs="Arial"/>
          <w:sz w:val="24"/>
          <w:szCs w:val="24"/>
        </w:rPr>
        <w:t xml:space="preserve"> ani Sorbonna,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(6) Čtverák a rarach, podobný                          kde páni vědci řeční,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víc opicím než mužským,                               tak únavného  křiklouna,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hned vzplane, hned má po ohni.                   a to jsem začátečník.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Hle, takový je Puškin.</w:t>
      </w:r>
    </w:p>
    <w:p w14:paraId="5C89AF52" w14:textId="26BDE5BC" w:rsidR="003E5F86" w:rsidRDefault="003E5F86" w:rsidP="003E5F86">
      <w:pPr>
        <w:rPr>
          <w:rFonts w:ascii="Arial" w:hAnsi="Arial" w:cs="Arial"/>
          <w:sz w:val="24"/>
          <w:szCs w:val="24"/>
        </w:rPr>
      </w:pPr>
      <w:r w:rsidRPr="0011732F">
        <w:rPr>
          <w:rFonts w:ascii="Arial" w:hAnsi="Arial" w:cs="Arial"/>
          <w:sz w:val="24"/>
          <w:szCs w:val="24"/>
          <w:u w:val="single"/>
        </w:rPr>
        <w:t>A) Rozhodněte o každém tvrzení, zda odpovídá výchozímu textu: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 -N</w:t>
      </w:r>
      <w:proofErr w:type="gramEnd"/>
    </w:p>
    <w:p w14:paraId="5E231A83" w14:textId="593A28F6" w:rsidR="003E5F86" w:rsidRDefault="003E5F86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976F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první sloce mají liché verše o jednu slabiku mí</w:t>
      </w:r>
      <w:r w:rsidR="00976F02">
        <w:rPr>
          <w:rFonts w:ascii="Arial" w:hAnsi="Arial" w:cs="Arial"/>
          <w:sz w:val="24"/>
          <w:szCs w:val="24"/>
        </w:rPr>
        <w:t>ň</w:t>
      </w:r>
      <w:r>
        <w:rPr>
          <w:rFonts w:ascii="Arial" w:hAnsi="Arial" w:cs="Arial"/>
          <w:sz w:val="24"/>
          <w:szCs w:val="24"/>
        </w:rPr>
        <w:t xml:space="preserve"> než verše sudé.</w:t>
      </w:r>
    </w:p>
    <w:p w14:paraId="41E5481B" w14:textId="3E8EB1D2" w:rsidR="003E5F86" w:rsidRDefault="003E5F86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976F02">
        <w:rPr>
          <w:rFonts w:ascii="Arial" w:hAnsi="Arial" w:cs="Arial"/>
          <w:sz w:val="24"/>
          <w:szCs w:val="24"/>
        </w:rPr>
        <w:t xml:space="preserve"> Ve čtvrté sloce se vyskytuje vnější charakteristika popisovaného člověka.</w:t>
      </w:r>
    </w:p>
    <w:p w14:paraId="0348880E" w14:textId="2E0894EF" w:rsidR="00976F02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c)V páté sloce se vyskytuje pouze jeden verš, který obsahuje dvě slovesa.</w:t>
      </w:r>
    </w:p>
    <w:p w14:paraId="1A4655CA" w14:textId="18B03902" w:rsidR="00976F02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V šesté sloce se vyskytuje alespoň jedno obrazné pojmenování.</w:t>
      </w:r>
    </w:p>
    <w:p w14:paraId="3B931935" w14:textId="77777777" w:rsidR="00976F02" w:rsidRDefault="00976F02" w:rsidP="003E5F86">
      <w:pPr>
        <w:rPr>
          <w:rFonts w:ascii="Arial" w:hAnsi="Arial" w:cs="Arial"/>
          <w:sz w:val="24"/>
          <w:szCs w:val="24"/>
        </w:rPr>
      </w:pPr>
    </w:p>
    <w:p w14:paraId="0DACAF43" w14:textId="27424DF8" w:rsidR="00976F02" w:rsidRDefault="00976F02" w:rsidP="003E5F86">
      <w:pPr>
        <w:rPr>
          <w:rFonts w:ascii="Arial" w:hAnsi="Arial" w:cs="Arial"/>
          <w:sz w:val="24"/>
          <w:szCs w:val="24"/>
        </w:rPr>
      </w:pPr>
    </w:p>
    <w:p w14:paraId="35B5EC73" w14:textId="77777777" w:rsidR="00976F02" w:rsidRDefault="00976F02" w:rsidP="003E5F86">
      <w:pPr>
        <w:rPr>
          <w:rFonts w:ascii="Arial" w:hAnsi="Arial" w:cs="Arial"/>
          <w:sz w:val="24"/>
          <w:szCs w:val="24"/>
        </w:rPr>
      </w:pPr>
    </w:p>
    <w:p w14:paraId="1E19EA08" w14:textId="77777777" w:rsidR="00976F02" w:rsidRDefault="00976F02" w:rsidP="003E5F86">
      <w:pPr>
        <w:rPr>
          <w:rFonts w:ascii="Arial" w:hAnsi="Arial" w:cs="Arial"/>
          <w:sz w:val="24"/>
          <w:szCs w:val="24"/>
        </w:rPr>
      </w:pPr>
    </w:p>
    <w:p w14:paraId="22A09AB0" w14:textId="0E8FF729" w:rsidR="00976F02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11732F">
        <w:rPr>
          <w:rFonts w:ascii="Arial" w:hAnsi="Arial" w:cs="Arial"/>
          <w:sz w:val="24"/>
          <w:szCs w:val="24"/>
          <w:u w:val="single"/>
        </w:rPr>
        <w:t>Které z tvrzení není pravdivé?</w:t>
      </w:r>
      <w:r>
        <w:rPr>
          <w:rFonts w:ascii="Arial" w:hAnsi="Arial" w:cs="Arial"/>
          <w:sz w:val="24"/>
          <w:szCs w:val="24"/>
        </w:rPr>
        <w:t xml:space="preserve"> (posuzované slovo je v textu zvýrazněno):</w:t>
      </w:r>
    </w:p>
    <w:p w14:paraId="01486B24" w14:textId="3E0B7953" w:rsidR="00976F02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Slovo cavyky má v textu tvar druhého pádu.</w:t>
      </w:r>
    </w:p>
    <w:p w14:paraId="59A046B0" w14:textId="440990F9" w:rsidR="00976F02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Slovo cavyky obsahuje dvě tvrdé souhlásky.</w:t>
      </w:r>
    </w:p>
    <w:p w14:paraId="2F0D9F94" w14:textId="0B693936" w:rsidR="00976F02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Slovo cavyky je podstatné jméno pomnožné.</w:t>
      </w:r>
    </w:p>
    <w:p w14:paraId="5EC47BBF" w14:textId="22D2F2AD" w:rsidR="00976F02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Slovo cavyky je ve všech pádech trojslabičné.</w:t>
      </w:r>
    </w:p>
    <w:p w14:paraId="087F815F" w14:textId="77777777" w:rsidR="00976F02" w:rsidRPr="00081437" w:rsidRDefault="00976F02" w:rsidP="003E5F86">
      <w:pPr>
        <w:rPr>
          <w:rFonts w:ascii="Arial" w:hAnsi="Arial" w:cs="Arial"/>
          <w:sz w:val="24"/>
          <w:szCs w:val="24"/>
        </w:rPr>
      </w:pPr>
    </w:p>
    <w:p w14:paraId="2917B98D" w14:textId="0D5A805A" w:rsidR="003E5F86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11732F">
        <w:rPr>
          <w:rFonts w:ascii="Arial" w:hAnsi="Arial" w:cs="Arial"/>
          <w:sz w:val="24"/>
          <w:szCs w:val="24"/>
          <w:u w:val="single"/>
        </w:rPr>
        <w:t>Které z tvrzení jednoznačně vyplývá z textu?</w:t>
      </w:r>
    </w:p>
    <w:p w14:paraId="63FAC500" w14:textId="6EEA8B6B" w:rsidR="00976F02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Popisovaný člověk je lehkomyslný.</w:t>
      </w:r>
    </w:p>
    <w:p w14:paraId="36F3683B" w14:textId="08D2D153" w:rsidR="00976F02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Popisovaný člověk je pilný student.</w:t>
      </w:r>
    </w:p>
    <w:p w14:paraId="1AB5004C" w14:textId="5DB4D1F2" w:rsidR="00976F02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Popisovaná člověk má klidnou povahu.</w:t>
      </w:r>
    </w:p>
    <w:p w14:paraId="7CE71AB6" w14:textId="10072AAF" w:rsidR="00976F02" w:rsidRDefault="00976F02" w:rsidP="003E5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Popisovaný člověk má malé sebevědomí.</w:t>
      </w:r>
    </w:p>
    <w:p w14:paraId="2F262D75" w14:textId="7DFD2F32" w:rsidR="00D17B92" w:rsidRDefault="00D17B92"/>
    <w:p w14:paraId="75089722" w14:textId="70554617" w:rsidR="00976F02" w:rsidRDefault="00976F02">
      <w:pPr>
        <w:rPr>
          <w:rFonts w:ascii="Arial" w:hAnsi="Arial" w:cs="Arial"/>
          <w:sz w:val="24"/>
          <w:szCs w:val="24"/>
        </w:rPr>
      </w:pPr>
      <w:r w:rsidRPr="009B303C">
        <w:rPr>
          <w:rFonts w:ascii="Arial" w:hAnsi="Arial" w:cs="Arial"/>
          <w:sz w:val="24"/>
          <w:szCs w:val="24"/>
        </w:rPr>
        <w:t xml:space="preserve">D) </w:t>
      </w:r>
      <w:r w:rsidRPr="0011732F">
        <w:rPr>
          <w:rFonts w:ascii="Arial" w:hAnsi="Arial" w:cs="Arial"/>
          <w:sz w:val="24"/>
          <w:szCs w:val="24"/>
          <w:u w:val="single"/>
        </w:rPr>
        <w:t>Vypište z výchozího textu jedno citoslovce.</w:t>
      </w:r>
    </w:p>
    <w:p w14:paraId="126EDEB0" w14:textId="4261C301" w:rsidR="009B303C" w:rsidRDefault="009B303C">
      <w:pPr>
        <w:rPr>
          <w:rFonts w:ascii="Arial" w:hAnsi="Arial" w:cs="Arial"/>
          <w:sz w:val="24"/>
          <w:szCs w:val="24"/>
        </w:rPr>
      </w:pPr>
    </w:p>
    <w:p w14:paraId="3B82D8A0" w14:textId="25BD551B" w:rsidR="009B303C" w:rsidRDefault="009B303C">
      <w:pPr>
        <w:rPr>
          <w:rFonts w:ascii="Arial" w:hAnsi="Arial" w:cs="Arial"/>
          <w:sz w:val="24"/>
          <w:szCs w:val="24"/>
        </w:rPr>
      </w:pPr>
    </w:p>
    <w:p w14:paraId="6B76C49F" w14:textId="46620378" w:rsidR="009B303C" w:rsidRDefault="009B303C">
      <w:pPr>
        <w:rPr>
          <w:rFonts w:ascii="Arial" w:hAnsi="Arial" w:cs="Arial"/>
          <w:sz w:val="24"/>
          <w:szCs w:val="24"/>
        </w:rPr>
      </w:pPr>
    </w:p>
    <w:p w14:paraId="392BE83D" w14:textId="6479373D" w:rsidR="009B303C" w:rsidRDefault="009B303C">
      <w:pPr>
        <w:rPr>
          <w:rFonts w:ascii="Arial" w:hAnsi="Arial" w:cs="Arial"/>
          <w:sz w:val="24"/>
          <w:szCs w:val="24"/>
        </w:rPr>
      </w:pPr>
    </w:p>
    <w:p w14:paraId="1948F927" w14:textId="1F8B066A" w:rsidR="009B303C" w:rsidRDefault="009B303C">
      <w:pPr>
        <w:rPr>
          <w:rFonts w:ascii="Arial" w:hAnsi="Arial" w:cs="Arial"/>
          <w:sz w:val="24"/>
          <w:szCs w:val="24"/>
        </w:rPr>
      </w:pPr>
    </w:p>
    <w:p w14:paraId="3381E1A8" w14:textId="18BAB902" w:rsidR="009B303C" w:rsidRDefault="009B303C">
      <w:pPr>
        <w:rPr>
          <w:rFonts w:ascii="Arial" w:hAnsi="Arial" w:cs="Arial"/>
          <w:sz w:val="24"/>
          <w:szCs w:val="24"/>
        </w:rPr>
      </w:pPr>
    </w:p>
    <w:p w14:paraId="4E58466F" w14:textId="2B92FFD2" w:rsidR="009B303C" w:rsidRDefault="009B303C">
      <w:pPr>
        <w:rPr>
          <w:rFonts w:ascii="Arial" w:hAnsi="Arial" w:cs="Arial"/>
          <w:sz w:val="24"/>
          <w:szCs w:val="24"/>
        </w:rPr>
      </w:pPr>
    </w:p>
    <w:p w14:paraId="416CD98E" w14:textId="07E2F441" w:rsidR="009B303C" w:rsidRDefault="009B303C">
      <w:pPr>
        <w:rPr>
          <w:rFonts w:ascii="Arial" w:hAnsi="Arial" w:cs="Arial"/>
          <w:sz w:val="24"/>
          <w:szCs w:val="24"/>
        </w:rPr>
      </w:pPr>
    </w:p>
    <w:p w14:paraId="28C12906" w14:textId="154F82A1" w:rsidR="009B303C" w:rsidRDefault="009B303C">
      <w:pPr>
        <w:rPr>
          <w:rFonts w:ascii="Arial" w:hAnsi="Arial" w:cs="Arial"/>
          <w:sz w:val="24"/>
          <w:szCs w:val="24"/>
        </w:rPr>
      </w:pPr>
    </w:p>
    <w:p w14:paraId="26531DDA" w14:textId="5DACF2FC" w:rsidR="009B303C" w:rsidRDefault="009B303C">
      <w:pPr>
        <w:rPr>
          <w:rFonts w:ascii="Arial" w:hAnsi="Arial" w:cs="Arial"/>
          <w:sz w:val="24"/>
          <w:szCs w:val="24"/>
        </w:rPr>
      </w:pPr>
    </w:p>
    <w:p w14:paraId="4EF28FA1" w14:textId="4A7CE469" w:rsidR="009B303C" w:rsidRDefault="009B303C">
      <w:pPr>
        <w:rPr>
          <w:rFonts w:ascii="Arial" w:hAnsi="Arial" w:cs="Arial"/>
          <w:sz w:val="24"/>
          <w:szCs w:val="24"/>
        </w:rPr>
      </w:pPr>
    </w:p>
    <w:p w14:paraId="34537094" w14:textId="0012AED8" w:rsidR="009B303C" w:rsidRDefault="009B303C">
      <w:pPr>
        <w:rPr>
          <w:rFonts w:ascii="Arial" w:hAnsi="Arial" w:cs="Arial"/>
          <w:sz w:val="24"/>
          <w:szCs w:val="24"/>
        </w:rPr>
      </w:pPr>
    </w:p>
    <w:p w14:paraId="67CA361C" w14:textId="538ABF5E" w:rsidR="009B303C" w:rsidRDefault="009B303C">
      <w:pPr>
        <w:rPr>
          <w:rFonts w:ascii="Arial" w:hAnsi="Arial" w:cs="Arial"/>
          <w:sz w:val="24"/>
          <w:szCs w:val="24"/>
        </w:rPr>
      </w:pPr>
    </w:p>
    <w:p w14:paraId="0CDC4F8B" w14:textId="7AE44B87" w:rsidR="009B303C" w:rsidRDefault="009B303C">
      <w:pPr>
        <w:rPr>
          <w:rFonts w:ascii="Arial" w:hAnsi="Arial" w:cs="Arial"/>
          <w:sz w:val="24"/>
          <w:szCs w:val="24"/>
        </w:rPr>
      </w:pPr>
    </w:p>
    <w:p w14:paraId="2332778D" w14:textId="4EB067AE" w:rsidR="009B303C" w:rsidRDefault="009B303C">
      <w:pPr>
        <w:rPr>
          <w:rFonts w:ascii="Arial" w:hAnsi="Arial" w:cs="Arial"/>
          <w:b/>
          <w:bCs/>
          <w:sz w:val="24"/>
          <w:szCs w:val="24"/>
        </w:rPr>
      </w:pPr>
      <w:r w:rsidRPr="002101D5">
        <w:rPr>
          <w:rFonts w:ascii="Arial" w:hAnsi="Arial" w:cs="Arial"/>
          <w:b/>
          <w:bCs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r w:rsidR="0011732F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ýchozí text:</w:t>
      </w:r>
    </w:p>
    <w:p w14:paraId="658C3A22" w14:textId="036AB96D" w:rsidR="009B303C" w:rsidRDefault="009B3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(2)</w:t>
      </w:r>
    </w:p>
    <w:p w14:paraId="1B82FDEF" w14:textId="7B6B653F" w:rsidR="009B303C" w:rsidRDefault="009B3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Kdo snídá špek a tlustě si ho krájí,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Kdo ze všech dveří poníženě couvá,               kdo pořád slídí a nic nechce najít,                     kdo kozí nohu pod peřinu schoval,                            </w:t>
      </w:r>
      <w:r>
        <w:rPr>
          <w:rFonts w:ascii="Arial" w:hAnsi="Arial" w:cs="Arial"/>
          <w:sz w:val="24"/>
          <w:szCs w:val="24"/>
          <w:u w:val="single"/>
        </w:rPr>
        <w:t>kdo usne, jenom když má v dlani minci,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          kdo v hlavě nemá a má pořád v gatích                              kdo z hlavy má jen stojan na čepici,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  <w:u w:val="single"/>
        </w:rPr>
        <w:t xml:space="preserve">kdo se ti směje, když jsi srdce ztratil,             </w:t>
      </w:r>
      <w:r>
        <w:rPr>
          <w:rFonts w:ascii="Arial" w:hAnsi="Arial" w:cs="Arial"/>
          <w:sz w:val="24"/>
          <w:szCs w:val="24"/>
        </w:rPr>
        <w:t>a přitom v nebi chtěl by housle hrát,                  a přitom v nebi chtěl by housle hrát,               ten bude v pekle bude v pekle bubnovat.          ten bude v pekle bubnovat.</w:t>
      </w:r>
    </w:p>
    <w:p w14:paraId="22D8D3EC" w14:textId="707F0E75" w:rsidR="002101D5" w:rsidRPr="002101D5" w:rsidRDefault="009B3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Kdo vždycky pro nic za nic ztropí </w:t>
      </w:r>
      <w:proofErr w:type="gramStart"/>
      <w:r>
        <w:rPr>
          <w:rFonts w:ascii="Arial" w:hAnsi="Arial" w:cs="Arial"/>
          <w:sz w:val="24"/>
          <w:szCs w:val="24"/>
        </w:rPr>
        <w:t xml:space="preserve">povyk,   </w:t>
      </w:r>
      <w:proofErr w:type="gramEnd"/>
      <w:r>
        <w:rPr>
          <w:rFonts w:ascii="Arial" w:hAnsi="Arial" w:cs="Arial"/>
          <w:sz w:val="24"/>
          <w:szCs w:val="24"/>
        </w:rPr>
        <w:t xml:space="preserve">        Nekrmte čerty, co se krčí v křoví,                               </w:t>
      </w:r>
      <w:r>
        <w:rPr>
          <w:rFonts w:ascii="Arial" w:hAnsi="Arial" w:cs="Arial"/>
          <w:sz w:val="24"/>
          <w:szCs w:val="24"/>
          <w:u w:val="single"/>
        </w:rPr>
        <w:t>kdo pořád mluví, aniž něco poví,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2101D5">
        <w:rPr>
          <w:rFonts w:ascii="Arial" w:hAnsi="Arial" w:cs="Arial"/>
          <w:sz w:val="24"/>
          <w:szCs w:val="24"/>
        </w:rPr>
        <w:t xml:space="preserve">stejně vám nikdy, nikdy neodpoví!                          Kdo za dvě zlatky vyměnil by </w:t>
      </w:r>
      <w:proofErr w:type="gramStart"/>
      <w:r w:rsidR="002101D5">
        <w:rPr>
          <w:rFonts w:ascii="Arial" w:hAnsi="Arial" w:cs="Arial"/>
          <w:sz w:val="24"/>
          <w:szCs w:val="24"/>
        </w:rPr>
        <w:t xml:space="preserve">duši,   </w:t>
      </w:r>
      <w:proofErr w:type="gramEnd"/>
      <w:r w:rsidR="002101D5">
        <w:rPr>
          <w:rFonts w:ascii="Arial" w:hAnsi="Arial" w:cs="Arial"/>
          <w:sz w:val="24"/>
          <w:szCs w:val="24"/>
        </w:rPr>
        <w:t xml:space="preserve">                 Proč svět je jako kolotoč?                                        </w:t>
      </w:r>
      <w:r w:rsidR="002101D5">
        <w:rPr>
          <w:rFonts w:ascii="Arial" w:hAnsi="Arial" w:cs="Arial"/>
          <w:sz w:val="24"/>
          <w:szCs w:val="24"/>
          <w:u w:val="single"/>
        </w:rPr>
        <w:t xml:space="preserve">Kdo hlavu má jen na nošení </w:t>
      </w:r>
      <w:proofErr w:type="gramStart"/>
      <w:r w:rsidR="002101D5">
        <w:rPr>
          <w:rFonts w:ascii="Arial" w:hAnsi="Arial" w:cs="Arial"/>
          <w:sz w:val="24"/>
          <w:szCs w:val="24"/>
          <w:u w:val="single"/>
        </w:rPr>
        <w:t>uší,</w:t>
      </w:r>
      <w:r w:rsidR="002101D5">
        <w:rPr>
          <w:rFonts w:ascii="Arial" w:hAnsi="Arial" w:cs="Arial"/>
          <w:sz w:val="24"/>
          <w:szCs w:val="24"/>
        </w:rPr>
        <w:t xml:space="preserve">   </w:t>
      </w:r>
      <w:proofErr w:type="gramEnd"/>
      <w:r w:rsidR="002101D5">
        <w:rPr>
          <w:rFonts w:ascii="Arial" w:hAnsi="Arial" w:cs="Arial"/>
          <w:sz w:val="24"/>
          <w:szCs w:val="24"/>
        </w:rPr>
        <w:t xml:space="preserve">                     A jenom řeknou: „Čert ví proč?“                     a přitom v nebi chtěl by housle hrát,</w:t>
      </w:r>
      <w:r w:rsidR="002101D5">
        <w:rPr>
          <w:rFonts w:ascii="Arial" w:hAnsi="Arial" w:cs="Arial"/>
          <w:sz w:val="24"/>
          <w:szCs w:val="24"/>
        </w:rPr>
        <w:tab/>
      </w:r>
      <w:r w:rsidR="002101D5">
        <w:rPr>
          <w:rFonts w:ascii="Arial" w:hAnsi="Arial" w:cs="Arial"/>
          <w:sz w:val="24"/>
          <w:szCs w:val="24"/>
        </w:rPr>
        <w:tab/>
      </w:r>
      <w:r w:rsidR="002101D5">
        <w:rPr>
          <w:rFonts w:ascii="Arial" w:hAnsi="Arial" w:cs="Arial"/>
          <w:sz w:val="24"/>
          <w:szCs w:val="24"/>
        </w:rPr>
        <w:tab/>
      </w:r>
      <w:r w:rsidR="002101D5">
        <w:rPr>
          <w:rFonts w:ascii="Arial" w:hAnsi="Arial" w:cs="Arial"/>
          <w:sz w:val="24"/>
          <w:szCs w:val="24"/>
        </w:rPr>
        <w:tab/>
      </w:r>
      <w:r w:rsidR="002101D5">
        <w:rPr>
          <w:rFonts w:ascii="Arial" w:hAnsi="Arial" w:cs="Arial"/>
          <w:sz w:val="24"/>
          <w:szCs w:val="24"/>
        </w:rPr>
        <w:tab/>
        <w:t xml:space="preserve">                                          ten bude v pekle bubnovat.</w:t>
      </w:r>
    </w:p>
    <w:p w14:paraId="2AD40726" w14:textId="750C964E" w:rsidR="009B303C" w:rsidRDefault="002101D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Epizeuxis: </w:t>
      </w:r>
      <w:r>
        <w:rPr>
          <w:rFonts w:ascii="Arial" w:hAnsi="Arial" w:cs="Arial"/>
          <w:i/>
          <w:iCs/>
          <w:sz w:val="24"/>
          <w:szCs w:val="24"/>
        </w:rPr>
        <w:t>opakování stejného slova bezprostředně za sebou v jednom verši.</w:t>
      </w:r>
    </w:p>
    <w:p w14:paraId="7EEF34FB" w14:textId="5425FDE9" w:rsidR="002101D5" w:rsidRDefault="002101D5" w:rsidP="002101D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A)</w:t>
      </w:r>
      <w:r w:rsidRPr="0011732F">
        <w:rPr>
          <w:rFonts w:ascii="Arial" w:hAnsi="Arial" w:cs="Arial"/>
          <w:sz w:val="24"/>
          <w:szCs w:val="24"/>
          <w:u w:val="single"/>
        </w:rPr>
        <w:t>Které</w:t>
      </w:r>
      <w:proofErr w:type="gramEnd"/>
      <w:r w:rsidRPr="0011732F">
        <w:rPr>
          <w:rFonts w:ascii="Arial" w:hAnsi="Arial" w:cs="Arial"/>
          <w:sz w:val="24"/>
          <w:szCs w:val="24"/>
          <w:u w:val="single"/>
        </w:rPr>
        <w:t xml:space="preserve"> z následujících tvrzení o podtržených úsecích  v textu je pravdivé?</w:t>
      </w:r>
    </w:p>
    <w:p w14:paraId="508AAE02" w14:textId="63A5F039" w:rsidR="002101D5" w:rsidRDefault="002101D5" w:rsidP="0021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V prvním podtrženém úseku se píše o někom, kdo pořád zbytečně utrácí peníze.</w:t>
      </w:r>
    </w:p>
    <w:p w14:paraId="79C46FDE" w14:textId="568D7C4B" w:rsidR="002101D5" w:rsidRDefault="002101D5" w:rsidP="0021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V druhém podtrženém úseku se píše o někom, kdo stále vede bezobsažné řeči.</w:t>
      </w:r>
    </w:p>
    <w:p w14:paraId="0CE62B1B" w14:textId="6F1AA077" w:rsidR="002101D5" w:rsidRDefault="002101D5" w:rsidP="0021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Ve třetím podtrženém úseku se píše o někom, kdo vlastní hloupost skrývá za zvědavost.</w:t>
      </w:r>
    </w:p>
    <w:p w14:paraId="6B8AF907" w14:textId="60865460" w:rsidR="002101D5" w:rsidRDefault="002101D5" w:rsidP="0021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Ve čtvrtém podtrženém úseku se píše o někom, kdo se vysmívá vlastnímu neštěstí.</w:t>
      </w:r>
    </w:p>
    <w:p w14:paraId="1C5FE2BC" w14:textId="77777777" w:rsidR="0011732F" w:rsidRDefault="0011732F" w:rsidP="002101D5">
      <w:pPr>
        <w:rPr>
          <w:rFonts w:ascii="Arial" w:hAnsi="Arial" w:cs="Arial"/>
          <w:sz w:val="24"/>
          <w:szCs w:val="24"/>
        </w:rPr>
      </w:pPr>
    </w:p>
    <w:p w14:paraId="0FCD369B" w14:textId="44756946" w:rsidR="002101D5" w:rsidRDefault="002101D5" w:rsidP="002101D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11732F">
        <w:rPr>
          <w:rFonts w:ascii="Arial" w:hAnsi="Arial" w:cs="Arial"/>
          <w:sz w:val="24"/>
          <w:szCs w:val="24"/>
          <w:u w:val="single"/>
        </w:rPr>
        <w:t xml:space="preserve">Vypište z druhé části textu jeden celý verš, ve kterém se vyskytuje </w:t>
      </w:r>
      <w:r w:rsidRPr="0011732F">
        <w:rPr>
          <w:rFonts w:ascii="Arial" w:hAnsi="Arial" w:cs="Arial"/>
          <w:i/>
          <w:iCs/>
          <w:sz w:val="24"/>
          <w:szCs w:val="24"/>
          <w:u w:val="single"/>
        </w:rPr>
        <w:t>epizeuxis.</w:t>
      </w:r>
    </w:p>
    <w:p w14:paraId="67547E4A" w14:textId="3B651BF8" w:rsidR="002101D5" w:rsidRDefault="00D45063" w:rsidP="0021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Rozhodněte o každém z tvrzení, zda odpovídá textu (A)nebo ne (N):</w:t>
      </w:r>
    </w:p>
    <w:p w14:paraId="30EEDF26" w14:textId="3B8DE3E0" w:rsidR="00D45063" w:rsidRDefault="00D45063" w:rsidP="0021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Jde o ukázku neuměleckého textu.</w:t>
      </w:r>
    </w:p>
    <w:p w14:paraId="4D6BDA92" w14:textId="58FE00E4" w:rsidR="00D45063" w:rsidRDefault="00D45063" w:rsidP="0021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Celkový počet slok je sudý, každá sloka obsahuje sudý počet veršů.</w:t>
      </w:r>
    </w:p>
    <w:p w14:paraId="2375080A" w14:textId="3ACBB6EF" w:rsidR="00D45063" w:rsidRDefault="00D45063" w:rsidP="0021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Poslední dva verš v poslední sloce mají stejný počet slabik.</w:t>
      </w:r>
    </w:p>
    <w:p w14:paraId="3435B27C" w14:textId="11F5E962" w:rsidR="00D45063" w:rsidRPr="002101D5" w:rsidRDefault="00D45063" w:rsidP="00210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V poslední sloce se každý lichý verš rýmuje s bezprostředně následujícím veršem.</w:t>
      </w:r>
    </w:p>
    <w:p w14:paraId="5A68334E" w14:textId="77777777" w:rsidR="002101D5" w:rsidRPr="002101D5" w:rsidRDefault="002101D5">
      <w:pPr>
        <w:rPr>
          <w:rFonts w:ascii="Arial" w:hAnsi="Arial" w:cs="Arial"/>
          <w:sz w:val="24"/>
          <w:szCs w:val="24"/>
        </w:rPr>
      </w:pPr>
    </w:p>
    <w:sectPr w:rsidR="002101D5" w:rsidRPr="00210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411B3"/>
    <w:multiLevelType w:val="hybridMultilevel"/>
    <w:tmpl w:val="B79A12D6"/>
    <w:lvl w:ilvl="0" w:tplc="7F6260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45"/>
    <w:rsid w:val="00111845"/>
    <w:rsid w:val="0011732F"/>
    <w:rsid w:val="002101D5"/>
    <w:rsid w:val="003E5F86"/>
    <w:rsid w:val="004A7492"/>
    <w:rsid w:val="00514C4D"/>
    <w:rsid w:val="00976F02"/>
    <w:rsid w:val="009B303C"/>
    <w:rsid w:val="00D17B92"/>
    <w:rsid w:val="00D4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EFBB"/>
  <w15:chartTrackingRefBased/>
  <w15:docId w15:val="{088CB52E-358C-4131-9485-7F985BE2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B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17B92"/>
    <w:rPr>
      <w:b/>
      <w:bCs/>
    </w:rPr>
  </w:style>
  <w:style w:type="character" w:styleId="Zdraznn">
    <w:name w:val="Emphasis"/>
    <w:basedOn w:val="Standardnpsmoodstavce"/>
    <w:uiPriority w:val="20"/>
    <w:qFormat/>
    <w:rsid w:val="00D17B92"/>
    <w:rPr>
      <w:i/>
      <w:iCs/>
    </w:rPr>
  </w:style>
  <w:style w:type="paragraph" w:styleId="Normlnweb">
    <w:name w:val="Normal (Web)"/>
    <w:basedOn w:val="Normln"/>
    <w:uiPriority w:val="99"/>
    <w:unhideWhenUsed/>
    <w:rsid w:val="00D1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1002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Králíková Blanka</dc:creator>
  <cp:keywords/>
  <dc:description/>
  <cp:lastModifiedBy>Kandová</cp:lastModifiedBy>
  <cp:revision>6</cp:revision>
  <cp:lastPrinted>2021-03-19T11:01:00Z</cp:lastPrinted>
  <dcterms:created xsi:type="dcterms:W3CDTF">2021-03-19T08:41:00Z</dcterms:created>
  <dcterms:modified xsi:type="dcterms:W3CDTF">2021-03-19T11:03:00Z</dcterms:modified>
</cp:coreProperties>
</file>